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การออกใบอนุญาตให้ทำการโฆษณาโดยใช้เครื่องขยายเสียง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ต.ตลาด อ.พระประแดง จ.สมุทรปราการ 10130 โทร 02-4627096/ติดต่อด้วยตนเอง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ต.ตลาด อ.พระประแดง จ.สมุทรปราการ 10130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(โทร. 02-4627096)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การออกใบอนุญาตให้ทำการโฆษณาโดยใช้เครื่องขยายเสียง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พระราชบัญญัติควบคุมการโฆษณาโดยใช้เครื่องขยายเสียง พ.ศ. ๒๔๙๓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พระราชบัญญัติควบคุมการโฆษณาโดยใช้เครื่องขยายเสียง พ.ศ.2493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การออกใบอนุญาตให้ทำการโฆษณาโดยใช้เครื่องขยายเสียง 07/09/2558 11:55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