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การรับนักเรียนเข้าเรียนระดับก่อนประถมศึกษาในโรงเรียนเทศบาลวัดทรงธรรม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การรับนักเรียนเข้าเรียนระดับก่อนประถมศึกษาในโรงเรียนเทศบาลวัดทรงธรรม เพื่อเข้าศึกษาในระดับชั้นอนุบาลปีที่ 1 จะรับเด็กที่มีอายุย่างเข้าปีที่ 4 (กรณีจัดการศึกษาอนุบาล 3 ) หรือจะรับเด็กที่มีอายุย่างเข้าปีที่ 5 (กรณีจัดการศึกษาอนุบาล 2 ปี) ที่อยู่ในเขตเทศบาลเมืองพระประแดงทุกคน โดยไม่มีการสอบวัดความสามารถทางวิชาการ หากกรณีที่มีเด็กมาสมัครเรียนไม่เต็มตามจำนวนที่กำหนด เทศบาลเมืองพระประแดงสามารถพิจารณารับเด็กนอกเขตพื้นที่บริการได้ แต่หากกรณีที่มีเด็กมาสมัครเรียนเกินกว่าจำนวนที่กำหนด ให้ใช้วิธีการจับฉลากหรือการวัดความสามารถด้านวิชาการได้ตามความเหมาะสม ทั้งนี้ตามที่เทศบาลเมืองพระประแดงจะประกาศกำหนด</w:t>
        <w:br/>
        <w:t xml:space="preserve"/>
        <w:br/>
        <w:t xml:space="preserve"> เทศบาลเมืองพระประแดงตรวจสอบรายชื่อเด็กที่มีอายุถึงเกณฑ์การศึกษาก่อนประถมศึกษาและประกาศรายละเอียดเกี่ยวกับการส่งเด็กเข้าเรียนในสถานศึกษา ปิดไว้ ณ สำนักงานเทศบาลเมืองพระประแดงและโรงเรียนเทศบาลวัดทรงธรรม พร้อมทั้งมีหนังสือแจ้งให้ผู้ปกครองของเด็กทราบ ภายในเดือนพฤษภาคมก่อนปีการศึกษาที่เด็กจะเข้าเรียน 1 ปี</w:t>
        <w:br/>
        <w:t xml:space="preserve"/>
        <w:br/>
        <w:t xml:space="preserve"> เทศบาลเมืองพระประแดงและโรงเรียนเทศบาลวัดทรงธรรมแจ้งประชาสัมพันธ์รายละเอียดหลักเกณฑ์การรับสมัครนักเรียนให้ผู้ปกครองทราบ ระหว่างเดือนกุมภาพันธ์ &amp;ndash; เมษายน ของปีการศึกษาที่เด็กจะเข้าเรียน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โรงเรียนเทศบาลวัดทรงธรรม  สังกัดเทศบาลเมืองพระประแดง 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สำนักงานเทศบาลเมืองพระประแดง เลขที่ 1 ถนนพระยาพายัพพิริยะกิจ  ตำบลตลาด อำเภอพระประแดง จังหวัดสมุทรปราการ 10130/ติดต่อด้วยตนเอง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(โทร. 02-4625028)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8 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ผู้ปกครองยื่นเอกสารหลักฐานการสมัครเพื่อส่งเด็กเข้าเรียนในสถานศึกษา ตามวัน เวลา และสถานที่ที่องค์กรปกครองส่วนท้องถิ่นประกาศกกำหนด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เทศบาลเมืองพระประแดง อำเภอพระประแดง จังหวัดสมุทรปราการ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การพิจารณารับเด็กเข้าเรียน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7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เทศบาลเมืองพระประแดง อำเภอพระประแดง จังหวัดสมุทรปราการ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สูติบัตร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((บิดา มารดา หรือผู้ปกครองของนักเรียนลงนามรับรองสำเนาถูกต้อง))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((บิดา มารดา หรือผู้ปกครองของนักเรียนลงนามรับรองสำเนาถูกต้อง))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ใบสำคัญการเปลี่ยนชื่อ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(กรณีมีการเปลี่ยนชื่อ)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รูปถ่ายของนักเรียนผู้สมัคร ขนาดตามที่องค์กรปกครองส่วนท้องถิ่นกำหนด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กรณีไม่มีสูติบัติ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((กรณีไม่มีสูติบัตร ให้ใช้เอกสารดังต่อไปนี้แทน</w:t>
              <w:br/>
              <w:t xml:space="preserve">1. หนังสือรับรองการเกิด หรือ หลักฐานที่ทางราชการออกให้ในลักษณะเดียวกัน</w:t>
              <w:br/>
              <w:t xml:space="preserve">2. หากไม่มีเอกสาร (1)  ให้บิดา มารดาหรือผู้ปกครองทำบันทึกแจ้งประวัติบุคคลตามแบบฟอร์มที่ทางองค์กรปกครองส่วนท้องถิ่นกำหนด)</w:t>
              <w:br/>
              <w:t xml:space="preserve"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ถ้าการบริการไม่เป็นไปตามข้อตกลงที่ระบุไว้ข้างต้น  สามารถติดต่อเพื่อร้องเรียนได้ที่     เทศบาลเมืองพระประแดง   เลขที่ 1  ถ.พระยาพายัพพิริยะกิจ ต.ตลาด อ.พระประแดง   จ.สมุทรปราการโทรศัพท์  10130 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การรับนักเรียนเข้าเรียนระดับก่อนประถมศึกษาในโรงเรียนเทศบาลวัดทรงธรรม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พ.ร.บ.การศึกษาแห่งชาติ พ.ศ. 2542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ระเบียบกระทรวงศึกษาธิการ ว่าด้วยหลักฐานในการรับนักเรียนนักศึกษาเข้าเรียนในสถานศึกษา พ.ศ. 2548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การรับนักเรียนเข้าเรียนระดับก่อนประถมศึกษาในโรงเรียนเทศบาลวัดทรงธรรม 22/07/2558 10:10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